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4C" w:rsidRPr="00E738F9" w:rsidRDefault="00BC544C" w:rsidP="00BC544C">
      <w:pPr>
        <w:rPr>
          <w:rFonts w:ascii="Comic Sans MS" w:hAnsi="Comic Sans MS"/>
          <w:b/>
          <w:sz w:val="24"/>
        </w:rPr>
      </w:pPr>
      <w:r w:rsidRPr="00E738F9">
        <w:rPr>
          <w:rFonts w:ascii="Comic Sans MS" w:hAnsi="Comic Sans MS"/>
          <w:sz w:val="24"/>
        </w:rPr>
        <w:t xml:space="preserve">Name: ___________________________ </w:t>
      </w:r>
      <w:r w:rsidRPr="00E738F9">
        <w:rPr>
          <w:rFonts w:ascii="Comic Sans MS" w:hAnsi="Comic Sans MS"/>
          <w:sz w:val="24"/>
        </w:rPr>
        <w:br/>
      </w:r>
      <w:r w:rsidRPr="00E738F9">
        <w:rPr>
          <w:rFonts w:ascii="Comic Sans MS" w:hAnsi="Comic Sans MS"/>
          <w:b/>
          <w:sz w:val="24"/>
        </w:rPr>
        <w:br/>
        <w:t xml:space="preserve">Comprehension Questions – </w:t>
      </w:r>
      <w:r w:rsidRPr="00E738F9">
        <w:rPr>
          <w:rFonts w:ascii="Comic Sans MS" w:hAnsi="Comic Sans MS"/>
          <w:b/>
          <w:sz w:val="24"/>
          <w:u w:val="single"/>
        </w:rPr>
        <w:t>I Survived the Hindenburg Disaster, 1937</w:t>
      </w:r>
    </w:p>
    <w:p w:rsidR="004204D6" w:rsidRPr="00E738F9" w:rsidRDefault="004204D6">
      <w:pPr>
        <w:rPr>
          <w:rFonts w:ascii="Comic Sans MS" w:hAnsi="Comic Sans MS"/>
          <w:sz w:val="24"/>
        </w:rPr>
      </w:pPr>
    </w:p>
    <w:p w:rsidR="00BC544C" w:rsidRPr="00E738F9" w:rsidRDefault="00BC544C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Chapter 1:</w:t>
      </w:r>
    </w:p>
    <w:p w:rsidR="00BC544C" w:rsidRPr="00E738F9" w:rsidRDefault="00BC544C" w:rsidP="00092E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Who is the main character of the story, and how old is he? </w:t>
      </w:r>
    </w:p>
    <w:p w:rsidR="00092E6A" w:rsidRPr="00E738F9" w:rsidRDefault="00BC544C" w:rsidP="00BC544C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Chapter 2:</w:t>
      </w:r>
    </w:p>
    <w:p w:rsidR="00BC544C" w:rsidRPr="00E738F9" w:rsidRDefault="00092E6A" w:rsidP="00092E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 Using page 7, find at least </w:t>
      </w:r>
      <w:r w:rsidR="009C4AEB">
        <w:rPr>
          <w:rFonts w:ascii="Comic Sans MS" w:hAnsi="Comic Sans MS"/>
          <w:sz w:val="24"/>
        </w:rPr>
        <w:t xml:space="preserve">2 </w:t>
      </w:r>
      <w:r w:rsidRPr="00E738F9">
        <w:rPr>
          <w:rFonts w:ascii="Comic Sans MS" w:hAnsi="Comic Sans MS"/>
          <w:sz w:val="24"/>
        </w:rPr>
        <w:t>example</w:t>
      </w:r>
      <w:r w:rsidR="009C4AEB">
        <w:rPr>
          <w:rFonts w:ascii="Comic Sans MS" w:hAnsi="Comic Sans MS"/>
          <w:sz w:val="24"/>
        </w:rPr>
        <w:t>s that show</w:t>
      </w:r>
      <w:r w:rsidRPr="00E738F9">
        <w:rPr>
          <w:rFonts w:ascii="Comic Sans MS" w:hAnsi="Comic Sans MS"/>
          <w:sz w:val="24"/>
        </w:rPr>
        <w:t xml:space="preserve"> the safety of the Hindenburg.</w:t>
      </w:r>
      <w:r w:rsidR="00BC544C" w:rsidRPr="00E738F9">
        <w:rPr>
          <w:rFonts w:ascii="Comic Sans MS" w:hAnsi="Comic Sans MS"/>
          <w:sz w:val="24"/>
        </w:rPr>
        <w:t xml:space="preserve"> </w:t>
      </w:r>
    </w:p>
    <w:p w:rsidR="00092E6A" w:rsidRPr="00E738F9" w:rsidRDefault="00092E6A" w:rsidP="00092E6A">
      <w:pPr>
        <w:pStyle w:val="ListParagraph"/>
        <w:rPr>
          <w:rFonts w:ascii="Comic Sans MS" w:hAnsi="Comic Sans MS"/>
          <w:sz w:val="24"/>
        </w:rPr>
      </w:pPr>
    </w:p>
    <w:p w:rsidR="00092E6A" w:rsidRPr="00E738F9" w:rsidRDefault="00092E6A" w:rsidP="00092E6A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Chapter 3:</w:t>
      </w:r>
    </w:p>
    <w:p w:rsidR="00092E6A" w:rsidRPr="00E738F9" w:rsidRDefault="003F2543" w:rsidP="00092E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Describe the construction of the Hindenburg’s sausage shaped body.</w:t>
      </w:r>
    </w:p>
    <w:p w:rsidR="003F2543" w:rsidRPr="00E738F9" w:rsidRDefault="003F2543" w:rsidP="003F2543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Chapter 4: </w:t>
      </w:r>
    </w:p>
    <w:p w:rsidR="003F2543" w:rsidRPr="00E738F9" w:rsidRDefault="00CE46C5" w:rsidP="003F25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class of people are most of the</w:t>
      </w:r>
      <w:r w:rsidR="003E2ADA" w:rsidRPr="00E738F9">
        <w:rPr>
          <w:rFonts w:ascii="Comic Sans MS" w:hAnsi="Comic Sans MS"/>
          <w:sz w:val="24"/>
        </w:rPr>
        <w:t xml:space="preserve"> passengers on the Hindenburg? </w:t>
      </w:r>
    </w:p>
    <w:p w:rsidR="003E2ADA" w:rsidRPr="00E738F9" w:rsidRDefault="003E2ADA" w:rsidP="003E2ADA">
      <w:pPr>
        <w:pStyle w:val="ListParagraph"/>
        <w:rPr>
          <w:rFonts w:ascii="Comic Sans MS" w:hAnsi="Comic Sans MS"/>
          <w:sz w:val="24"/>
        </w:rPr>
      </w:pPr>
    </w:p>
    <w:p w:rsidR="003E2ADA" w:rsidRPr="00E738F9" w:rsidRDefault="003E2ADA" w:rsidP="003E2ADA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Chapter 5: </w:t>
      </w:r>
    </w:p>
    <w:p w:rsidR="003E2ADA" w:rsidRPr="00E738F9" w:rsidRDefault="003E2ADA" w:rsidP="003E2A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Why was Hugo so surprised</w:t>
      </w:r>
      <w:r w:rsidR="009C4AEB">
        <w:rPr>
          <w:rFonts w:ascii="Comic Sans MS" w:hAnsi="Comic Sans MS"/>
          <w:sz w:val="24"/>
        </w:rPr>
        <w:t xml:space="preserve"> when the girl, Marty, said </w:t>
      </w:r>
      <w:r w:rsidRPr="00E738F9">
        <w:rPr>
          <w:rFonts w:ascii="Comic Sans MS" w:hAnsi="Comic Sans MS"/>
          <w:sz w:val="24"/>
        </w:rPr>
        <w:t>this was her eighth time on a zeppelin?</w:t>
      </w:r>
    </w:p>
    <w:p w:rsidR="003E2ADA" w:rsidRPr="00E738F9" w:rsidRDefault="003E2ADA" w:rsidP="003E2ADA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Chapter 6: </w:t>
      </w:r>
    </w:p>
    <w:p w:rsidR="003E2ADA" w:rsidRPr="00E738F9" w:rsidRDefault="00354BA5" w:rsidP="003E2A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Who is Mr. Singer? </w:t>
      </w:r>
    </w:p>
    <w:p w:rsidR="009D4994" w:rsidRPr="00E738F9" w:rsidRDefault="00354BA5" w:rsidP="009D4994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Chapter 7: </w:t>
      </w:r>
    </w:p>
    <w:p w:rsidR="00447023" w:rsidRPr="00E738F9" w:rsidRDefault="00447023" w:rsidP="004470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Who is Kohl searching for aboard the Hindenburg?  Why? </w:t>
      </w:r>
    </w:p>
    <w:p w:rsidR="009D4994" w:rsidRPr="00E738F9" w:rsidRDefault="00447023" w:rsidP="00447023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Chapter 8: </w:t>
      </w:r>
    </w:p>
    <w:p w:rsidR="00447023" w:rsidRPr="00E738F9" w:rsidRDefault="009524A7" w:rsidP="004470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What surprise does Mr. Singer have for Hugo and his dad? </w:t>
      </w:r>
    </w:p>
    <w:p w:rsidR="009524A7" w:rsidRPr="00E738F9" w:rsidRDefault="009524A7" w:rsidP="009524A7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Chapter 9: </w:t>
      </w:r>
    </w:p>
    <w:p w:rsidR="009C4AEB" w:rsidRDefault="00D91E9D" w:rsidP="00D91E9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During the tour of the zeppel</w:t>
      </w:r>
      <w:r w:rsidR="009C4AEB">
        <w:rPr>
          <w:rFonts w:ascii="Comic Sans MS" w:hAnsi="Comic Sans MS"/>
          <w:sz w:val="24"/>
        </w:rPr>
        <w:t>in, what does Mr. Singer turn and tell</w:t>
      </w:r>
      <w:r w:rsidRPr="00E738F9">
        <w:rPr>
          <w:rFonts w:ascii="Comic Sans MS" w:hAnsi="Comic Sans MS"/>
          <w:sz w:val="24"/>
        </w:rPr>
        <w:t xml:space="preserve"> Dad</w:t>
      </w:r>
      <w:r w:rsidR="009C4AEB">
        <w:rPr>
          <w:rFonts w:ascii="Comic Sans MS" w:hAnsi="Comic Sans MS"/>
          <w:sz w:val="24"/>
        </w:rPr>
        <w:t>?</w:t>
      </w:r>
    </w:p>
    <w:p w:rsidR="00D91E9D" w:rsidRPr="00E738F9" w:rsidRDefault="00D91E9D" w:rsidP="009C4AEB">
      <w:pPr>
        <w:pStyle w:val="ListParagraph"/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 </w:t>
      </w:r>
    </w:p>
    <w:p w:rsidR="00D2057F" w:rsidRPr="00E738F9" w:rsidRDefault="00D91E9D" w:rsidP="00D91E9D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lastRenderedPageBreak/>
        <w:t xml:space="preserve">Chapter 10: </w:t>
      </w:r>
    </w:p>
    <w:p w:rsidR="00FD5995" w:rsidRPr="00E738F9" w:rsidRDefault="00FD5995" w:rsidP="00D2057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Why is the trip running at least 8 hours behind schedule? </w:t>
      </w:r>
    </w:p>
    <w:p w:rsidR="00FD5995" w:rsidRPr="00E738F9" w:rsidRDefault="00F03128" w:rsidP="00F03128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Chapter 11:</w:t>
      </w:r>
    </w:p>
    <w:p w:rsidR="00185DF7" w:rsidRPr="00E738F9" w:rsidRDefault="00F03128" w:rsidP="00F0312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After making his way down to the lower deck, where will Hugo sneak to in order to get Panya</w:t>
      </w:r>
      <w:r w:rsidR="00185DF7" w:rsidRPr="00E738F9">
        <w:rPr>
          <w:rFonts w:ascii="Comic Sans MS" w:hAnsi="Comic Sans MS"/>
          <w:sz w:val="24"/>
        </w:rPr>
        <w:t xml:space="preserve">? </w:t>
      </w:r>
    </w:p>
    <w:p w:rsidR="00F03128" w:rsidRPr="00E738F9" w:rsidRDefault="00F03128" w:rsidP="00185DF7">
      <w:pPr>
        <w:rPr>
          <w:rFonts w:ascii="Comic Sans MS" w:hAnsi="Comic Sans MS"/>
          <w:sz w:val="24"/>
        </w:rPr>
      </w:pPr>
    </w:p>
    <w:p w:rsidR="00185DF7" w:rsidRPr="00E738F9" w:rsidRDefault="00F03128" w:rsidP="00185DF7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Chapter 12</w:t>
      </w:r>
      <w:r w:rsidR="00185DF7" w:rsidRPr="00E738F9">
        <w:rPr>
          <w:rFonts w:ascii="Comic Sans MS" w:hAnsi="Comic Sans MS"/>
          <w:sz w:val="24"/>
        </w:rPr>
        <w:t>:</w:t>
      </w:r>
    </w:p>
    <w:p w:rsidR="00F03128" w:rsidRPr="00E738F9" w:rsidRDefault="00F03128" w:rsidP="00F0312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List at least 2 reasons why Mr. Singer makes a great spy.</w:t>
      </w:r>
    </w:p>
    <w:p w:rsidR="00F03128" w:rsidRPr="00E738F9" w:rsidRDefault="00F03128" w:rsidP="00F03128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Chapter 13:</w:t>
      </w:r>
    </w:p>
    <w:p w:rsidR="009524A7" w:rsidRPr="00E738F9" w:rsidRDefault="00185DF7" w:rsidP="00F0312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How does thinking about the memory of the baboon and the hippo back in Kenya help Hugo and Mr. Singer when Kohl comes to the cargo area?</w:t>
      </w:r>
      <w:r w:rsidR="00D91E9D" w:rsidRPr="00E738F9">
        <w:rPr>
          <w:rFonts w:ascii="Comic Sans MS" w:hAnsi="Comic Sans MS"/>
          <w:sz w:val="24"/>
        </w:rPr>
        <w:t xml:space="preserve"> </w:t>
      </w:r>
    </w:p>
    <w:p w:rsidR="00185DF7" w:rsidRPr="00E738F9" w:rsidRDefault="00185DF7" w:rsidP="00E738F9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Chapter 14:</w:t>
      </w:r>
    </w:p>
    <w:p w:rsidR="002D6993" w:rsidRPr="00E738F9" w:rsidRDefault="002D6993" w:rsidP="00F0312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When Mom opened the door, who did Hugo see?</w:t>
      </w:r>
    </w:p>
    <w:p w:rsidR="002D6993" w:rsidRPr="00E738F9" w:rsidRDefault="002D6993" w:rsidP="002D6993">
      <w:pPr>
        <w:pStyle w:val="ListParagraph"/>
        <w:rPr>
          <w:rFonts w:ascii="Comic Sans MS" w:hAnsi="Comic Sans MS"/>
          <w:sz w:val="24"/>
        </w:rPr>
      </w:pPr>
    </w:p>
    <w:p w:rsidR="002D6993" w:rsidRPr="00E738F9" w:rsidRDefault="002D6993" w:rsidP="002D6993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Chapter 15: </w:t>
      </w:r>
    </w:p>
    <w:p w:rsidR="003E2ADA" w:rsidRPr="00E738F9" w:rsidRDefault="002D6993" w:rsidP="003E2AD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Who grabs Hugo by the back of his jacket and frees him from the crushing crowd when the room he is in explodes into flames? </w:t>
      </w:r>
    </w:p>
    <w:p w:rsidR="00407217" w:rsidRPr="00E738F9" w:rsidRDefault="00407217" w:rsidP="00407217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Chapter 16:</w:t>
      </w:r>
    </w:p>
    <w:p w:rsidR="00407217" w:rsidRPr="00E738F9" w:rsidRDefault="00407217" w:rsidP="00407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What happens to Colonel Kohl?</w:t>
      </w:r>
    </w:p>
    <w:p w:rsidR="00407217" w:rsidRPr="00E738F9" w:rsidRDefault="00407217" w:rsidP="00407217">
      <w:p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 xml:space="preserve">Chapter 17: </w:t>
      </w:r>
    </w:p>
    <w:p w:rsidR="00407217" w:rsidRPr="00E738F9" w:rsidRDefault="00364B2A" w:rsidP="00407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E738F9">
        <w:rPr>
          <w:rFonts w:ascii="Comic Sans MS" w:hAnsi="Comic Sans MS"/>
          <w:sz w:val="24"/>
        </w:rPr>
        <w:t>How many people had died in the Hindenburg crash?</w:t>
      </w:r>
    </w:p>
    <w:sectPr w:rsidR="00407217" w:rsidRPr="00E7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5E" w:rsidRDefault="0006505E" w:rsidP="00034267">
      <w:pPr>
        <w:spacing w:after="0" w:line="240" w:lineRule="auto"/>
      </w:pPr>
      <w:r>
        <w:separator/>
      </w:r>
    </w:p>
  </w:endnote>
  <w:endnote w:type="continuationSeparator" w:id="0">
    <w:p w:rsidR="0006505E" w:rsidRDefault="0006505E" w:rsidP="0003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67" w:rsidRDefault="00034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Comic Sans MS" w:hAnsi="Comic Sans MS"/>
      </w:rPr>
      <w:id w:val="1695804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267" w:rsidRPr="00034267" w:rsidRDefault="00034267">
        <w:pPr>
          <w:pStyle w:val="Footer"/>
          <w:jc w:val="center"/>
          <w:rPr>
            <w:rFonts w:ascii="Comic Sans MS" w:hAnsi="Comic Sans MS"/>
          </w:rPr>
        </w:pPr>
        <w:r w:rsidRPr="00034267">
          <w:rPr>
            <w:rFonts w:ascii="Comic Sans MS" w:hAnsi="Comic Sans MS"/>
          </w:rPr>
          <w:fldChar w:fldCharType="begin"/>
        </w:r>
        <w:r w:rsidRPr="00034267">
          <w:rPr>
            <w:rFonts w:ascii="Comic Sans MS" w:hAnsi="Comic Sans MS"/>
          </w:rPr>
          <w:instrText xml:space="preserve"> PAGE   \* MERGEFORMAT </w:instrText>
        </w:r>
        <w:r w:rsidRPr="00034267">
          <w:rPr>
            <w:rFonts w:ascii="Comic Sans MS" w:hAnsi="Comic Sans MS"/>
          </w:rPr>
          <w:fldChar w:fldCharType="separate"/>
        </w:r>
        <w:r>
          <w:rPr>
            <w:rFonts w:ascii="Comic Sans MS" w:hAnsi="Comic Sans MS"/>
            <w:noProof/>
          </w:rPr>
          <w:t>1</w:t>
        </w:r>
        <w:r w:rsidRPr="00034267">
          <w:rPr>
            <w:rFonts w:ascii="Comic Sans MS" w:hAnsi="Comic Sans MS"/>
            <w:noProof/>
          </w:rPr>
          <w:fldChar w:fldCharType="end"/>
        </w:r>
      </w:p>
    </w:sdtContent>
  </w:sdt>
  <w:bookmarkEnd w:id="0"/>
  <w:p w:rsidR="00034267" w:rsidRPr="00034267" w:rsidRDefault="00034267">
    <w:pPr>
      <w:pStyle w:val="Footer"/>
      <w:rPr>
        <w:rFonts w:ascii="Comic Sans MS" w:hAnsi="Comic Sans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67" w:rsidRDefault="00034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5E" w:rsidRDefault="0006505E" w:rsidP="00034267">
      <w:pPr>
        <w:spacing w:after="0" w:line="240" w:lineRule="auto"/>
      </w:pPr>
      <w:r>
        <w:separator/>
      </w:r>
    </w:p>
  </w:footnote>
  <w:footnote w:type="continuationSeparator" w:id="0">
    <w:p w:rsidR="0006505E" w:rsidRDefault="0006505E" w:rsidP="0003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67" w:rsidRDefault="00034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67" w:rsidRPr="00034267" w:rsidRDefault="00034267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67" w:rsidRDefault="00034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3F5"/>
    <w:multiLevelType w:val="hybridMultilevel"/>
    <w:tmpl w:val="96C8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6CD7"/>
    <w:multiLevelType w:val="hybridMultilevel"/>
    <w:tmpl w:val="D54A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7FF"/>
    <w:multiLevelType w:val="hybridMultilevel"/>
    <w:tmpl w:val="D54A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078AF"/>
    <w:multiLevelType w:val="hybridMultilevel"/>
    <w:tmpl w:val="C4600AC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4C"/>
    <w:rsid w:val="00034267"/>
    <w:rsid w:val="0006505E"/>
    <w:rsid w:val="00092E6A"/>
    <w:rsid w:val="00185DF7"/>
    <w:rsid w:val="002D6993"/>
    <w:rsid w:val="00354BA5"/>
    <w:rsid w:val="00364B2A"/>
    <w:rsid w:val="003E2ADA"/>
    <w:rsid w:val="003F2543"/>
    <w:rsid w:val="00407217"/>
    <w:rsid w:val="004204D6"/>
    <w:rsid w:val="00447023"/>
    <w:rsid w:val="004E6110"/>
    <w:rsid w:val="00777F3B"/>
    <w:rsid w:val="009524A7"/>
    <w:rsid w:val="009C4AEB"/>
    <w:rsid w:val="009D4994"/>
    <w:rsid w:val="00BA5F28"/>
    <w:rsid w:val="00BC544C"/>
    <w:rsid w:val="00CE46C5"/>
    <w:rsid w:val="00D2057F"/>
    <w:rsid w:val="00D91E9D"/>
    <w:rsid w:val="00E738F9"/>
    <w:rsid w:val="00F03128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0790B-B49E-4462-B2B3-C656D130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67"/>
  </w:style>
  <w:style w:type="paragraph" w:styleId="Footer">
    <w:name w:val="footer"/>
    <w:basedOn w:val="Normal"/>
    <w:link w:val="FooterChar"/>
    <w:uiPriority w:val="99"/>
    <w:unhideWhenUsed/>
    <w:rsid w:val="0003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David Dreyfuss</cp:lastModifiedBy>
  <cp:revision>18</cp:revision>
  <cp:lastPrinted>2016-01-23T02:33:00Z</cp:lastPrinted>
  <dcterms:created xsi:type="dcterms:W3CDTF">2016-01-22T22:11:00Z</dcterms:created>
  <dcterms:modified xsi:type="dcterms:W3CDTF">2016-02-21T21:55:00Z</dcterms:modified>
</cp:coreProperties>
</file>