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DFF3" w14:textId="4D11A373" w:rsidR="00F26A83" w:rsidRDefault="0017239B">
      <w:pPr>
        <w:rPr>
          <w:rFonts w:ascii="Comic Sans MS" w:hAnsi="Comic Sans MS"/>
          <w:sz w:val="24"/>
          <w:szCs w:val="24"/>
        </w:rPr>
      </w:pPr>
      <w:r w:rsidRPr="0017239B">
        <w:rPr>
          <w:rFonts w:ascii="Comic Sans MS" w:hAnsi="Comic Sans MS"/>
          <w:sz w:val="24"/>
          <w:szCs w:val="24"/>
        </w:rPr>
        <w:t>Name: ______________________</w:t>
      </w:r>
    </w:p>
    <w:p w14:paraId="38B85CA7" w14:textId="7D4B16D6" w:rsidR="0017239B" w:rsidRDefault="0017239B">
      <w:pPr>
        <w:rPr>
          <w:rFonts w:ascii="Comic Sans MS" w:hAnsi="Comic Sans MS"/>
          <w:sz w:val="24"/>
          <w:szCs w:val="24"/>
        </w:rPr>
      </w:pPr>
      <w:r w:rsidRPr="0017239B">
        <w:rPr>
          <w:rFonts w:ascii="Comic Sans MS" w:hAnsi="Comic Sans MS"/>
          <w:sz w:val="24"/>
          <w:szCs w:val="24"/>
          <w:u w:val="single"/>
        </w:rPr>
        <w:t>I Survived the California Wildfires, 2018</w:t>
      </w:r>
      <w:r>
        <w:rPr>
          <w:rFonts w:ascii="Comic Sans MS" w:hAnsi="Comic Sans MS"/>
          <w:sz w:val="24"/>
          <w:szCs w:val="24"/>
        </w:rPr>
        <w:t xml:space="preserve"> Comprehension Questions</w:t>
      </w:r>
    </w:p>
    <w:p w14:paraId="44B81484" w14:textId="64F7E0B2" w:rsidR="0017239B" w:rsidRDefault="0017239B">
      <w:pPr>
        <w:rPr>
          <w:rFonts w:ascii="Comic Sans MS" w:hAnsi="Comic Sans MS"/>
          <w:sz w:val="24"/>
          <w:szCs w:val="24"/>
        </w:rPr>
      </w:pPr>
    </w:p>
    <w:p w14:paraId="1473F737" w14:textId="4B0144ED" w:rsidR="0017239B" w:rsidRDefault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1: </w:t>
      </w:r>
    </w:p>
    <w:p w14:paraId="0ABE1443" w14:textId="32C10842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coming right for Josh’s skull?</w:t>
      </w:r>
    </w:p>
    <w:p w14:paraId="4C9EBD52" w14:textId="06EA9388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2: </w:t>
      </w:r>
    </w:p>
    <w:p w14:paraId="072CD132" w14:textId="307D2B8D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Josh scared when he got to his house after basketball practice? </w:t>
      </w:r>
    </w:p>
    <w:p w14:paraId="4CFC9D5C" w14:textId="23B9B655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3: </w:t>
      </w:r>
    </w:p>
    <w:p w14:paraId="2694B16C" w14:textId="6EB7D1D2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problem Josh was noticing in the forest?</w:t>
      </w:r>
    </w:p>
    <w:p w14:paraId="5777A19D" w14:textId="045C9474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4: </w:t>
      </w:r>
    </w:p>
    <w:p w14:paraId="57FB0119" w14:textId="05D56B7F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when Josh went to send a message to his dad? </w:t>
      </w:r>
    </w:p>
    <w:p w14:paraId="6789A21A" w14:textId="1B1623E4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5: </w:t>
      </w:r>
    </w:p>
    <w:p w14:paraId="3B6B9A66" w14:textId="5B0D47EC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Bubbles and King Kong?</w:t>
      </w:r>
    </w:p>
    <w:p w14:paraId="278D1B3A" w14:textId="2C9B794E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6: </w:t>
      </w:r>
    </w:p>
    <w:p w14:paraId="6389743C" w14:textId="3E9A3ADA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major problem at the end of this chapter?</w:t>
      </w:r>
    </w:p>
    <w:p w14:paraId="4BD52155" w14:textId="1AE99B25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7: </w:t>
      </w:r>
    </w:p>
    <w:p w14:paraId="0EF1A54C" w14:textId="3A020D82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making Josh </w:t>
      </w:r>
      <w:proofErr w:type="gramStart"/>
      <w:r>
        <w:rPr>
          <w:rFonts w:ascii="Comic Sans MS" w:hAnsi="Comic Sans MS"/>
          <w:sz w:val="24"/>
          <w:szCs w:val="24"/>
        </w:rPr>
        <w:t>very nervous</w:t>
      </w:r>
      <w:proofErr w:type="gramEnd"/>
      <w:r>
        <w:rPr>
          <w:rFonts w:ascii="Comic Sans MS" w:hAnsi="Comic Sans MS"/>
          <w:sz w:val="24"/>
          <w:szCs w:val="24"/>
        </w:rPr>
        <w:t xml:space="preserve">? </w:t>
      </w:r>
    </w:p>
    <w:p w14:paraId="7BCD116F" w14:textId="3DD5DB17" w:rsidR="0017239B" w:rsidRDefault="0017239B" w:rsidP="001723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8: </w:t>
      </w:r>
    </w:p>
    <w:p w14:paraId="5042C970" w14:textId="7C8B8D0B" w:rsidR="0017239B" w:rsidRDefault="0017239B" w:rsidP="0017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</w:t>
      </w:r>
      <w:r w:rsidR="002A6BFF">
        <w:rPr>
          <w:rFonts w:ascii="Comic Sans MS" w:hAnsi="Comic Sans MS"/>
          <w:sz w:val="24"/>
          <w:szCs w:val="24"/>
        </w:rPr>
        <w:t xml:space="preserve"> problem occurred when forests </w:t>
      </w:r>
      <w:proofErr w:type="gramStart"/>
      <w:r w:rsidR="002A6BFF">
        <w:rPr>
          <w:rFonts w:ascii="Comic Sans MS" w:hAnsi="Comic Sans MS"/>
          <w:sz w:val="24"/>
          <w:szCs w:val="24"/>
        </w:rPr>
        <w:t>weren’t</w:t>
      </w:r>
      <w:proofErr w:type="gramEnd"/>
      <w:r w:rsidR="002A6BFF">
        <w:rPr>
          <w:rFonts w:ascii="Comic Sans MS" w:hAnsi="Comic Sans MS"/>
          <w:sz w:val="24"/>
          <w:szCs w:val="24"/>
        </w:rPr>
        <w:t xml:space="preserve"> allowed to burn for a hundred years?</w:t>
      </w:r>
    </w:p>
    <w:p w14:paraId="10AEE13A" w14:textId="5FDEB9C5" w:rsidR="002A6BFF" w:rsidRDefault="002A6BFF" w:rsidP="002A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9: </w:t>
      </w:r>
    </w:p>
    <w:p w14:paraId="7E899BAC" w14:textId="1D9E9CBD" w:rsidR="002A6BFF" w:rsidRDefault="002A6BFF" w:rsidP="002A6B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957FB4">
        <w:rPr>
          <w:rFonts w:ascii="Comic Sans MS" w:hAnsi="Comic Sans MS"/>
          <w:sz w:val="24"/>
          <w:szCs w:val="24"/>
        </w:rPr>
        <w:t>was a</w:t>
      </w:r>
      <w:r>
        <w:rPr>
          <w:rFonts w:ascii="Comic Sans MS" w:hAnsi="Comic Sans MS"/>
          <w:sz w:val="24"/>
          <w:szCs w:val="24"/>
        </w:rPr>
        <w:t xml:space="preserve"> sleeping bag/small thin tent that was used to resist heat</w:t>
      </w:r>
      <w:r w:rsidR="00957FB4">
        <w:rPr>
          <w:rFonts w:ascii="Comic Sans MS" w:hAnsi="Comic Sans MS"/>
          <w:sz w:val="24"/>
          <w:szCs w:val="24"/>
        </w:rPr>
        <w:t xml:space="preserve"> called</w:t>
      </w:r>
      <w:r>
        <w:rPr>
          <w:rFonts w:ascii="Comic Sans MS" w:hAnsi="Comic Sans MS"/>
          <w:sz w:val="24"/>
          <w:szCs w:val="24"/>
        </w:rPr>
        <w:t xml:space="preserve">? </w:t>
      </w:r>
    </w:p>
    <w:p w14:paraId="50C4AE7D" w14:textId="149D2358" w:rsidR="00957FB4" w:rsidRDefault="00957FB4" w:rsidP="00957F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10:</w:t>
      </w:r>
    </w:p>
    <w:p w14:paraId="6B61AFB9" w14:textId="1E3AEBC2" w:rsidR="00957FB4" w:rsidRDefault="00957FB4" w:rsidP="00957F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Josh learn when he does a search on the computer?</w:t>
      </w:r>
    </w:p>
    <w:p w14:paraId="33F7613C" w14:textId="77777777" w:rsidR="00957FB4" w:rsidRDefault="00957FB4" w:rsidP="00957FB4">
      <w:pPr>
        <w:rPr>
          <w:rFonts w:ascii="Comic Sans MS" w:hAnsi="Comic Sans MS"/>
          <w:sz w:val="24"/>
          <w:szCs w:val="24"/>
        </w:rPr>
      </w:pPr>
    </w:p>
    <w:p w14:paraId="557340D3" w14:textId="07251085" w:rsidR="00957FB4" w:rsidRDefault="00957FB4" w:rsidP="00957F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Chapter 11:</w:t>
      </w:r>
    </w:p>
    <w:p w14:paraId="502A99FD" w14:textId="508377DA" w:rsidR="00957FB4" w:rsidRDefault="00957FB4" w:rsidP="00957F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</w:t>
      </w:r>
      <w:r w:rsidR="00CD550A">
        <w:rPr>
          <w:rFonts w:ascii="Comic Sans MS" w:hAnsi="Comic Sans MS"/>
          <w:sz w:val="24"/>
          <w:szCs w:val="24"/>
        </w:rPr>
        <w:t>at did</w:t>
      </w:r>
      <w:r>
        <w:rPr>
          <w:rFonts w:ascii="Comic Sans MS" w:hAnsi="Comic Sans MS"/>
          <w:sz w:val="24"/>
          <w:szCs w:val="24"/>
        </w:rPr>
        <w:t xml:space="preserve"> Josh</w:t>
      </w:r>
      <w:r w:rsidR="00CD550A">
        <w:rPr>
          <w:rFonts w:ascii="Comic Sans MS" w:hAnsi="Comic Sans MS"/>
          <w:sz w:val="24"/>
          <w:szCs w:val="24"/>
        </w:rPr>
        <w:t xml:space="preserve"> learn is the real reason for why his</w:t>
      </w:r>
      <w:r>
        <w:rPr>
          <w:rFonts w:ascii="Comic Sans MS" w:hAnsi="Comic Sans MS"/>
          <w:sz w:val="24"/>
          <w:szCs w:val="24"/>
        </w:rPr>
        <w:t xml:space="preserve"> mom brought him out to California?</w:t>
      </w:r>
    </w:p>
    <w:p w14:paraId="5E99B624" w14:textId="74E14B08" w:rsidR="00CD550A" w:rsidRDefault="00CD550A" w:rsidP="00CD55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12:</w:t>
      </w:r>
    </w:p>
    <w:p w14:paraId="0208569D" w14:textId="32AF07B7" w:rsidR="00CD550A" w:rsidRDefault="00CD550A" w:rsidP="00CD55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hit Josh in the head and caused a searing pain? </w:t>
      </w:r>
    </w:p>
    <w:p w14:paraId="7FC7B452" w14:textId="0F418175" w:rsidR="00CD550A" w:rsidRDefault="00CD550A" w:rsidP="00CD55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13: </w:t>
      </w:r>
    </w:p>
    <w:p w14:paraId="5F1011A3" w14:textId="4DCB2CAE" w:rsidR="00CD550A" w:rsidRDefault="009B211D" w:rsidP="00CD55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do the kids run toward to help get away from the hot flames? </w:t>
      </w:r>
    </w:p>
    <w:p w14:paraId="067DDCEA" w14:textId="45225F49" w:rsidR="009B211D" w:rsidRDefault="009B211D" w:rsidP="009B21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14: </w:t>
      </w:r>
    </w:p>
    <w:p w14:paraId="52AE408C" w14:textId="2FBD6DD5" w:rsidR="009B211D" w:rsidRDefault="009B211D" w:rsidP="009B21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they plan to escape the flames? </w:t>
      </w:r>
    </w:p>
    <w:p w14:paraId="112B596D" w14:textId="7EF2E9B5" w:rsidR="009B211D" w:rsidRDefault="009B211D" w:rsidP="009B21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15: </w:t>
      </w:r>
    </w:p>
    <w:p w14:paraId="47FCC64E" w14:textId="3B860480" w:rsidR="009B211D" w:rsidRDefault="00B60747" w:rsidP="009B21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are in the river, what is wrong with Holly?</w:t>
      </w:r>
    </w:p>
    <w:p w14:paraId="1F677C91" w14:textId="33AB318A" w:rsidR="00B60747" w:rsidRDefault="00B60747" w:rsidP="00B60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16:</w:t>
      </w:r>
    </w:p>
    <w:p w14:paraId="4998417D" w14:textId="10B5A0FA" w:rsidR="00B60747" w:rsidRDefault="00B60747" w:rsidP="00B60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Josh so relieved to see? </w:t>
      </w:r>
    </w:p>
    <w:p w14:paraId="22ED48CD" w14:textId="5CE8CE2D" w:rsidR="00B60747" w:rsidRDefault="00B60747" w:rsidP="00B60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17: </w:t>
      </w:r>
    </w:p>
    <w:p w14:paraId="6A3A75E7" w14:textId="13A0EA2A" w:rsidR="00B60747" w:rsidRDefault="00B60747" w:rsidP="00B60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friend came first to help Josh and Holly escape the wildfire? </w:t>
      </w:r>
    </w:p>
    <w:p w14:paraId="1F43FDBD" w14:textId="1B529D64" w:rsidR="00B60747" w:rsidRDefault="00B60747" w:rsidP="00B60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18: </w:t>
      </w:r>
    </w:p>
    <w:p w14:paraId="4B6CC431" w14:textId="44706829" w:rsidR="00B60747" w:rsidRDefault="00B60747" w:rsidP="00B60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will be the next time Josh will get to see Holly?</w:t>
      </w:r>
    </w:p>
    <w:p w14:paraId="64267EFB" w14:textId="0F243F55" w:rsidR="00B60747" w:rsidRDefault="00B60747" w:rsidP="00B60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19: </w:t>
      </w:r>
    </w:p>
    <w:p w14:paraId="7C9E66C2" w14:textId="395A9DDC" w:rsidR="00B60747" w:rsidRDefault="00B60747" w:rsidP="00B607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meaning behind Holly’s gift to Josh?</w:t>
      </w:r>
    </w:p>
    <w:p w14:paraId="6466DF2E" w14:textId="77777777" w:rsidR="00B60747" w:rsidRPr="00B60747" w:rsidRDefault="00B60747" w:rsidP="00B60747">
      <w:pPr>
        <w:pStyle w:val="ListParagraph"/>
        <w:rPr>
          <w:rFonts w:ascii="Comic Sans MS" w:hAnsi="Comic Sans MS"/>
          <w:sz w:val="24"/>
          <w:szCs w:val="24"/>
        </w:rPr>
      </w:pPr>
    </w:p>
    <w:sectPr w:rsidR="00B60747" w:rsidRPr="00B607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8E3C" w14:textId="77777777" w:rsidR="00D80E6E" w:rsidRDefault="00D80E6E" w:rsidP="009B0F8D">
      <w:pPr>
        <w:spacing w:after="0" w:line="240" w:lineRule="auto"/>
      </w:pPr>
      <w:r>
        <w:separator/>
      </w:r>
    </w:p>
  </w:endnote>
  <w:endnote w:type="continuationSeparator" w:id="0">
    <w:p w14:paraId="56B2BE05" w14:textId="77777777" w:rsidR="00D80E6E" w:rsidRDefault="00D80E6E" w:rsidP="009B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71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270E0" w14:textId="237F7F4D" w:rsidR="009B0F8D" w:rsidRDefault="009B0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D626F" w14:textId="435704B3" w:rsidR="009B0F8D" w:rsidRPr="009B0F8D" w:rsidRDefault="009B0F8D" w:rsidP="009B0F8D">
    <w:pPr>
      <w:pStyle w:val="Footer"/>
      <w:jc w:val="right"/>
      <w:rPr>
        <w:sz w:val="16"/>
        <w:szCs w:val="16"/>
      </w:rPr>
    </w:pP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</w:t>
    </w:r>
    <w:r>
      <w:rPr>
        <w:sz w:val="16"/>
        <w:szCs w:val="16"/>
      </w:rPr>
      <w:t>20</w:t>
    </w:r>
    <w:r>
      <w:rPr>
        <w:sz w:val="16"/>
        <w:szCs w:val="16"/>
      </w:rPr>
      <w:t xml:space="preserve"> Dreyfuss Tarshis Media,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DE3B" w14:textId="77777777" w:rsidR="00D80E6E" w:rsidRDefault="00D80E6E" w:rsidP="009B0F8D">
      <w:pPr>
        <w:spacing w:after="0" w:line="240" w:lineRule="auto"/>
      </w:pPr>
      <w:r>
        <w:separator/>
      </w:r>
    </w:p>
  </w:footnote>
  <w:footnote w:type="continuationSeparator" w:id="0">
    <w:p w14:paraId="7015210C" w14:textId="77777777" w:rsidR="00D80E6E" w:rsidRDefault="00D80E6E" w:rsidP="009B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202E"/>
    <w:multiLevelType w:val="hybridMultilevel"/>
    <w:tmpl w:val="AB84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9B"/>
    <w:rsid w:val="0017239B"/>
    <w:rsid w:val="002912A4"/>
    <w:rsid w:val="002A6BFF"/>
    <w:rsid w:val="007A180B"/>
    <w:rsid w:val="00957FB4"/>
    <w:rsid w:val="009B0F8D"/>
    <w:rsid w:val="009B211D"/>
    <w:rsid w:val="00B60747"/>
    <w:rsid w:val="00CD550A"/>
    <w:rsid w:val="00D80E6E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A048"/>
  <w15:chartTrackingRefBased/>
  <w15:docId w15:val="{203629BF-9E5A-40F2-92F7-B92B122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8D"/>
  </w:style>
  <w:style w:type="paragraph" w:styleId="Footer">
    <w:name w:val="footer"/>
    <w:basedOn w:val="Normal"/>
    <w:link w:val="FooterChar"/>
    <w:uiPriority w:val="99"/>
    <w:unhideWhenUsed/>
    <w:rsid w:val="009B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David Dreyfuss</cp:lastModifiedBy>
  <cp:revision>3</cp:revision>
  <dcterms:created xsi:type="dcterms:W3CDTF">2020-08-15T20:04:00Z</dcterms:created>
  <dcterms:modified xsi:type="dcterms:W3CDTF">2020-08-18T15:25:00Z</dcterms:modified>
</cp:coreProperties>
</file>