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335FA" w14:textId="77777777" w:rsidR="004B0318" w:rsidRDefault="004B0318" w:rsidP="004B031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__________________</w:t>
      </w:r>
    </w:p>
    <w:p w14:paraId="3D0A80F3" w14:textId="77777777" w:rsidR="004B0318" w:rsidRDefault="004B0318" w:rsidP="004B0318">
      <w:pPr>
        <w:rPr>
          <w:rFonts w:ascii="Comic Sans MS" w:hAnsi="Comic Sans MS"/>
          <w:b/>
          <w:sz w:val="24"/>
        </w:rPr>
      </w:pPr>
      <w:r w:rsidRPr="0095687A">
        <w:rPr>
          <w:rFonts w:ascii="Comic Sans MS" w:hAnsi="Comic Sans MS"/>
          <w:b/>
          <w:sz w:val="24"/>
          <w:u w:val="single"/>
        </w:rPr>
        <w:t>I Survived The Great Molasses Flood, 1919</w:t>
      </w:r>
      <w:r w:rsidRPr="00F52E26"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>Novel Test</w:t>
      </w:r>
    </w:p>
    <w:p w14:paraId="5701CEE8" w14:textId="77777777" w:rsidR="004B0318" w:rsidRDefault="004B0318" w:rsidP="004B0318">
      <w:pPr>
        <w:rPr>
          <w:rFonts w:ascii="Comic Sans MS" w:hAnsi="Comic Sans MS"/>
          <w:b/>
          <w:sz w:val="24"/>
        </w:rPr>
      </w:pPr>
    </w:p>
    <w:p w14:paraId="7B6B71F2" w14:textId="77777777" w:rsidR="004B0318" w:rsidRDefault="004B0318" w:rsidP="004B0318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Part 1: Match the character to the description below.  Use the word bank to help.</w:t>
      </w:r>
    </w:p>
    <w:p w14:paraId="63FF3EAF" w14:textId="77777777" w:rsidR="004B0318" w:rsidRPr="0073325A" w:rsidRDefault="004B0318" w:rsidP="004B0318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</w:rPr>
        <w:t>Word Bank: Nonna, Rosie, Carmen, Tony, Papa, Mrs. Grasso, Mr. Lawrence, Mr. Grasso</w:t>
      </w:r>
    </w:p>
    <w:p w14:paraId="52149D75" w14:textId="77777777" w:rsidR="00F37417" w:rsidRPr="004B0318" w:rsidRDefault="00F37417">
      <w:pPr>
        <w:rPr>
          <w:rFonts w:ascii="Comic Sans MS" w:hAnsi="Comic Sans MS"/>
          <w:sz w:val="24"/>
        </w:rPr>
      </w:pPr>
    </w:p>
    <w:p w14:paraId="7BE98231" w14:textId="77777777" w:rsidR="004B0318" w:rsidRDefault="004B0318">
      <w:pPr>
        <w:rPr>
          <w:rFonts w:ascii="Comic Sans MS" w:hAnsi="Comic Sans MS"/>
          <w:sz w:val="24"/>
        </w:rPr>
      </w:pPr>
      <w:r w:rsidRPr="004B0318">
        <w:rPr>
          <w:rFonts w:ascii="Comic Sans MS" w:hAnsi="Comic Sans MS"/>
          <w:sz w:val="24"/>
        </w:rPr>
        <w:t>_______________-</w:t>
      </w:r>
      <w:r>
        <w:rPr>
          <w:rFonts w:ascii="Comic Sans MS" w:hAnsi="Comic Sans MS"/>
          <w:sz w:val="24"/>
        </w:rPr>
        <w:t xml:space="preserve"> I am the main character of the story.  </w:t>
      </w:r>
    </w:p>
    <w:p w14:paraId="48349932" w14:textId="77777777" w:rsidR="004B0318" w:rsidRDefault="004B0318" w:rsidP="004B0318">
      <w:pPr>
        <w:rPr>
          <w:rFonts w:ascii="Comic Sans MS" w:hAnsi="Comic Sans MS"/>
          <w:sz w:val="24"/>
        </w:rPr>
      </w:pPr>
    </w:p>
    <w:p w14:paraId="24E5F5B2" w14:textId="77777777" w:rsidR="004B0318" w:rsidRDefault="004B0318" w:rsidP="004B031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_______________- I am the one who went over to Italy and brought Nonna to America so she could be with Carmen once again.</w:t>
      </w:r>
    </w:p>
    <w:p w14:paraId="250F8209" w14:textId="77777777" w:rsidR="004B0318" w:rsidRDefault="004B0318" w:rsidP="004B0318">
      <w:pPr>
        <w:rPr>
          <w:rFonts w:ascii="Comic Sans MS" w:hAnsi="Comic Sans MS"/>
          <w:sz w:val="24"/>
        </w:rPr>
      </w:pPr>
    </w:p>
    <w:p w14:paraId="5EFC5AF9" w14:textId="77777777" w:rsidR="004B0318" w:rsidRDefault="004B0318" w:rsidP="004B0318">
      <w:pPr>
        <w:rPr>
          <w:rFonts w:ascii="Comic Sans MS" w:hAnsi="Comic Sans MS"/>
          <w:sz w:val="24"/>
        </w:rPr>
      </w:pPr>
      <w:r w:rsidRPr="004B0318">
        <w:rPr>
          <w:rFonts w:ascii="Comic Sans MS" w:hAnsi="Comic Sans MS"/>
          <w:sz w:val="24"/>
        </w:rPr>
        <w:t>_______________</w:t>
      </w:r>
      <w:r>
        <w:rPr>
          <w:rFonts w:ascii="Comic Sans MS" w:hAnsi="Comic Sans MS"/>
          <w:sz w:val="24"/>
        </w:rPr>
        <w:t xml:space="preserve"> -</w:t>
      </w:r>
      <w:r w:rsidRPr="004B0318">
        <w:rPr>
          <w:rFonts w:ascii="Comic Sans MS" w:hAnsi="Comic Sans MS"/>
          <w:sz w:val="24"/>
        </w:rPr>
        <w:t>I</w:t>
      </w:r>
      <w:r>
        <w:rPr>
          <w:rFonts w:ascii="Comic Sans MS" w:hAnsi="Comic Sans MS"/>
          <w:sz w:val="24"/>
        </w:rPr>
        <w:t xml:space="preserve"> died when I got the flu.</w:t>
      </w:r>
    </w:p>
    <w:p w14:paraId="123AFC25" w14:textId="77777777" w:rsidR="004B0318" w:rsidRDefault="004B0318" w:rsidP="004B0318">
      <w:pPr>
        <w:rPr>
          <w:rFonts w:ascii="Comic Sans MS" w:hAnsi="Comic Sans MS"/>
          <w:sz w:val="24"/>
        </w:rPr>
      </w:pPr>
    </w:p>
    <w:p w14:paraId="7BE7CA50" w14:textId="77777777" w:rsidR="004B0318" w:rsidRDefault="004B0318" w:rsidP="004B031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 - I am an old mare who lived at the stable where Papa worked.</w:t>
      </w:r>
    </w:p>
    <w:p w14:paraId="06496C15" w14:textId="77777777" w:rsidR="004B0318" w:rsidRDefault="004B0318" w:rsidP="004B0318">
      <w:pPr>
        <w:rPr>
          <w:rFonts w:ascii="Comic Sans MS" w:hAnsi="Comic Sans MS"/>
          <w:sz w:val="24"/>
        </w:rPr>
      </w:pPr>
    </w:p>
    <w:p w14:paraId="49C40F69" w14:textId="77777777" w:rsidR="004B0318" w:rsidRDefault="004B0318" w:rsidP="004B031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 - I am Carmen’s best friend.  We went down to the molasses tank together.  We also had lots of meals together in my apartment.</w:t>
      </w:r>
    </w:p>
    <w:p w14:paraId="01900850" w14:textId="77777777" w:rsidR="004B0318" w:rsidRDefault="004B0318" w:rsidP="004B0318">
      <w:pPr>
        <w:rPr>
          <w:rFonts w:ascii="Comic Sans MS" w:hAnsi="Comic Sans MS"/>
          <w:sz w:val="24"/>
        </w:rPr>
      </w:pPr>
    </w:p>
    <w:p w14:paraId="0D9B9E63" w14:textId="77777777" w:rsidR="004B0318" w:rsidRDefault="004B0318" w:rsidP="004B031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 - I am Tony and Carmen’s teacher.</w:t>
      </w:r>
      <w:r w:rsidRPr="004B0318">
        <w:rPr>
          <w:rFonts w:ascii="Comic Sans MS" w:hAnsi="Comic Sans MS"/>
          <w:sz w:val="24"/>
        </w:rPr>
        <w:t xml:space="preserve"> </w:t>
      </w:r>
    </w:p>
    <w:p w14:paraId="2617EDB8" w14:textId="77777777" w:rsidR="004B0318" w:rsidRDefault="004B0318" w:rsidP="004B0318">
      <w:pPr>
        <w:rPr>
          <w:rFonts w:ascii="Comic Sans MS" w:hAnsi="Comic Sans MS"/>
          <w:sz w:val="24"/>
        </w:rPr>
      </w:pPr>
    </w:p>
    <w:p w14:paraId="30608852" w14:textId="77777777" w:rsidR="00351160" w:rsidRDefault="004B0318" w:rsidP="004B031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 - I came to the stable to tell Carmen her papa was very sick.</w:t>
      </w:r>
    </w:p>
    <w:p w14:paraId="644A0C93" w14:textId="77777777" w:rsidR="00351160" w:rsidRDefault="00351160" w:rsidP="004B0318">
      <w:pPr>
        <w:rPr>
          <w:rFonts w:ascii="Comic Sans MS" w:hAnsi="Comic Sans MS"/>
          <w:sz w:val="24"/>
        </w:rPr>
      </w:pPr>
    </w:p>
    <w:p w14:paraId="66539E9F" w14:textId="77777777" w:rsidR="008F6F81" w:rsidRDefault="00351160" w:rsidP="004B031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________________ </w:t>
      </w:r>
      <w:r w:rsidR="008F6F81">
        <w:rPr>
          <w:rFonts w:ascii="Comic Sans MS" w:hAnsi="Comic Sans MS"/>
          <w:sz w:val="24"/>
        </w:rPr>
        <w:t>- I am Carmen’s grandma.</w:t>
      </w:r>
    </w:p>
    <w:p w14:paraId="39B7334D" w14:textId="6004EB40" w:rsidR="008F6F81" w:rsidRDefault="008F6F81" w:rsidP="004B0318">
      <w:pPr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lastRenderedPageBreak/>
        <w:t>Part 2: Comprehension Check-Up</w:t>
      </w:r>
      <w:r w:rsidR="00E02A18">
        <w:rPr>
          <w:rFonts w:ascii="Comic Sans MS" w:hAnsi="Comic Sans MS"/>
          <w:sz w:val="24"/>
        </w:rPr>
        <w:t xml:space="preserve"> – Write your answer on each line below.</w:t>
      </w:r>
    </w:p>
    <w:p w14:paraId="114922A5" w14:textId="3694A8A5" w:rsidR="004344ED" w:rsidRDefault="004344ED" w:rsidP="008F6F8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 does the story take place?</w:t>
      </w:r>
      <w:r w:rsidR="00E02A18">
        <w:rPr>
          <w:rFonts w:ascii="Comic Sans MS" w:hAnsi="Comic Sans MS"/>
          <w:sz w:val="24"/>
        </w:rPr>
        <w:t xml:space="preserve">  _____</w:t>
      </w:r>
    </w:p>
    <w:p w14:paraId="6362F991" w14:textId="1EA97C29" w:rsidR="00497F48" w:rsidRPr="00E02A18" w:rsidRDefault="00DF0DA6" w:rsidP="00E02A18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</w:rPr>
      </w:pPr>
      <w:r w:rsidRPr="00E02A18">
        <w:rPr>
          <w:rFonts w:ascii="Comic Sans MS" w:hAnsi="Comic Sans MS"/>
          <w:sz w:val="24"/>
        </w:rPr>
        <w:t>Newark, New Jersey</w:t>
      </w:r>
    </w:p>
    <w:p w14:paraId="059D9C5C" w14:textId="07AB3CE3" w:rsidR="00497F48" w:rsidRDefault="00DF0DA6" w:rsidP="004344ED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Fredericksburg, </w:t>
      </w:r>
      <w:r w:rsidR="00497F48">
        <w:rPr>
          <w:rFonts w:ascii="Comic Sans MS" w:hAnsi="Comic Sans MS"/>
          <w:sz w:val="24"/>
        </w:rPr>
        <w:t>Virginia</w:t>
      </w:r>
    </w:p>
    <w:p w14:paraId="6B485B71" w14:textId="33C38D34" w:rsidR="00497F48" w:rsidRDefault="007941CC" w:rsidP="004344ED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Boston, </w:t>
      </w:r>
      <w:r w:rsidR="00497F48">
        <w:rPr>
          <w:rFonts w:ascii="Comic Sans MS" w:hAnsi="Comic Sans MS"/>
          <w:sz w:val="24"/>
        </w:rPr>
        <w:t>Massachusetts</w:t>
      </w:r>
    </w:p>
    <w:p w14:paraId="7F078232" w14:textId="53127E53" w:rsidR="004B0318" w:rsidRDefault="00DF0DA6" w:rsidP="004344ED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Orlando, Florida</w:t>
      </w:r>
    </w:p>
    <w:p w14:paraId="078525B9" w14:textId="2947A4D8" w:rsidR="00DF0DA6" w:rsidRDefault="00DF0DA6" w:rsidP="00DF0DA6">
      <w:pPr>
        <w:rPr>
          <w:rFonts w:ascii="Comic Sans MS" w:hAnsi="Comic Sans MS"/>
          <w:sz w:val="24"/>
        </w:rPr>
      </w:pPr>
    </w:p>
    <w:p w14:paraId="3C8BC304" w14:textId="70AC00DE" w:rsidR="00DF0DA6" w:rsidRDefault="00290ED4" w:rsidP="00DF0DA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does Carmen end up at the hospital?</w:t>
      </w:r>
      <w:r w:rsidR="00E02A18">
        <w:rPr>
          <w:rFonts w:ascii="Comic Sans MS" w:hAnsi="Comic Sans MS"/>
          <w:sz w:val="24"/>
        </w:rPr>
        <w:t xml:space="preserve"> ______</w:t>
      </w:r>
    </w:p>
    <w:p w14:paraId="1D7F3A2C" w14:textId="0D30A004" w:rsidR="00290ED4" w:rsidRDefault="00290ED4" w:rsidP="00290ED4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She has hurt her leg badly.</w:t>
      </w:r>
    </w:p>
    <w:p w14:paraId="1D777759" w14:textId="644771C1" w:rsidR="00290ED4" w:rsidRDefault="00290ED4" w:rsidP="00290ED4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She has a bad stomachache.</w:t>
      </w:r>
    </w:p>
    <w:p w14:paraId="23E3DAE6" w14:textId="5116CD57" w:rsidR="00290ED4" w:rsidRDefault="00290ED4" w:rsidP="00290ED4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She </w:t>
      </w:r>
      <w:r w:rsidR="00D77C00">
        <w:rPr>
          <w:rFonts w:ascii="Comic Sans MS" w:hAnsi="Comic Sans MS"/>
          <w:sz w:val="24"/>
        </w:rPr>
        <w:t>has broken her arm.</w:t>
      </w:r>
    </w:p>
    <w:p w14:paraId="72D06B0D" w14:textId="3944B8B1" w:rsidR="00D77C00" w:rsidRDefault="00D77C00" w:rsidP="00290ED4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She has a high fever.</w:t>
      </w:r>
    </w:p>
    <w:p w14:paraId="1C6E2D81" w14:textId="15857E72" w:rsidR="00D77C00" w:rsidRDefault="00D77C00" w:rsidP="00D77C00">
      <w:pPr>
        <w:rPr>
          <w:rFonts w:ascii="Comic Sans MS" w:hAnsi="Comic Sans MS"/>
          <w:sz w:val="24"/>
        </w:rPr>
      </w:pPr>
    </w:p>
    <w:p w14:paraId="3D5098C8" w14:textId="677EAE84" w:rsidR="00D77C00" w:rsidRDefault="00794BF5" w:rsidP="00D77C0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 did Carmen used to live?</w:t>
      </w:r>
      <w:r w:rsidR="00E02A18">
        <w:rPr>
          <w:rFonts w:ascii="Comic Sans MS" w:hAnsi="Comic Sans MS"/>
          <w:sz w:val="24"/>
        </w:rPr>
        <w:t xml:space="preserve"> _____</w:t>
      </w:r>
    </w:p>
    <w:p w14:paraId="4164E8F6" w14:textId="22DDDC44" w:rsidR="00794BF5" w:rsidRDefault="00794BF5" w:rsidP="00794BF5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France</w:t>
      </w:r>
    </w:p>
    <w:p w14:paraId="3457D7BF" w14:textId="6EE801B1" w:rsidR="00794BF5" w:rsidRDefault="00794BF5" w:rsidP="00794BF5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Italy</w:t>
      </w:r>
    </w:p>
    <w:p w14:paraId="5595C8D4" w14:textId="7477D32B" w:rsidR="00794BF5" w:rsidRDefault="00794BF5" w:rsidP="00794BF5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Spain</w:t>
      </w:r>
    </w:p>
    <w:p w14:paraId="7E5C06AD" w14:textId="5231B5B6" w:rsidR="00D637A1" w:rsidRDefault="00D637A1" w:rsidP="00D637A1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Ireland</w:t>
      </w:r>
    </w:p>
    <w:p w14:paraId="5814E72D" w14:textId="73D2684E" w:rsidR="00D637A1" w:rsidRDefault="00D637A1" w:rsidP="00D637A1">
      <w:pPr>
        <w:rPr>
          <w:rFonts w:ascii="Comic Sans MS" w:hAnsi="Comic Sans MS"/>
          <w:sz w:val="24"/>
        </w:rPr>
      </w:pPr>
    </w:p>
    <w:p w14:paraId="69F86B33" w14:textId="48A802E7" w:rsidR="00D637A1" w:rsidRDefault="009777DE" w:rsidP="00D637A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Which war is the Great War referring to?</w:t>
      </w:r>
      <w:r w:rsidR="00E02A18">
        <w:rPr>
          <w:rFonts w:ascii="Comic Sans MS" w:hAnsi="Comic Sans MS"/>
          <w:sz w:val="24"/>
        </w:rPr>
        <w:t xml:space="preserve"> ______</w:t>
      </w:r>
    </w:p>
    <w:p w14:paraId="7168F3FD" w14:textId="509A0DE4" w:rsidR="009777DE" w:rsidRDefault="009777DE" w:rsidP="009777DE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WWII</w:t>
      </w:r>
    </w:p>
    <w:p w14:paraId="4113C1DD" w14:textId="0B799EC9" w:rsidR="009777DE" w:rsidRDefault="009777DE" w:rsidP="009777DE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Vietnam War</w:t>
      </w:r>
    </w:p>
    <w:p w14:paraId="53CD46F5" w14:textId="40CF2CB7" w:rsidR="009777DE" w:rsidRDefault="009777DE" w:rsidP="009777DE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Korean War</w:t>
      </w:r>
    </w:p>
    <w:p w14:paraId="66F347CA" w14:textId="44FBED87" w:rsidR="009777DE" w:rsidRDefault="009777DE" w:rsidP="009777DE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WWI</w:t>
      </w:r>
    </w:p>
    <w:p w14:paraId="0FD43B86" w14:textId="688A935B" w:rsidR="009777DE" w:rsidRDefault="009777DE" w:rsidP="009777DE">
      <w:pPr>
        <w:rPr>
          <w:rFonts w:ascii="Comic Sans MS" w:hAnsi="Comic Sans MS"/>
          <w:sz w:val="24"/>
        </w:rPr>
      </w:pPr>
    </w:p>
    <w:p w14:paraId="2743FF19" w14:textId="21A306B6" w:rsidR="009777DE" w:rsidRDefault="001E0021" w:rsidP="009777D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Which was NOT a problem in the story?</w:t>
      </w:r>
      <w:r w:rsidR="00E02A18">
        <w:rPr>
          <w:rFonts w:ascii="Comic Sans MS" w:hAnsi="Comic Sans MS"/>
          <w:sz w:val="24"/>
        </w:rPr>
        <w:t xml:space="preserve"> ______</w:t>
      </w:r>
    </w:p>
    <w:p w14:paraId="07524416" w14:textId="41E87557" w:rsidR="001E0021" w:rsidRDefault="001E0021" w:rsidP="001E0021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Papa was really sick</w:t>
      </w:r>
      <w:r w:rsidR="0038456C">
        <w:rPr>
          <w:rFonts w:ascii="Comic Sans MS" w:hAnsi="Comic Sans MS"/>
          <w:sz w:val="24"/>
        </w:rPr>
        <w:t>.</w:t>
      </w:r>
    </w:p>
    <w:p w14:paraId="42128AB3" w14:textId="054BE966" w:rsidR="001E0021" w:rsidRDefault="00143237" w:rsidP="001E0021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Bolts (rivets) were flying everywhere</w:t>
      </w:r>
      <w:r w:rsidR="00E02A18">
        <w:rPr>
          <w:rFonts w:ascii="Comic Sans MS" w:hAnsi="Comic Sans MS"/>
          <w:sz w:val="24"/>
        </w:rPr>
        <w:t>.</w:t>
      </w:r>
    </w:p>
    <w:p w14:paraId="48834F37" w14:textId="79B8CEF5" w:rsidR="00837C0A" w:rsidRDefault="0038456C" w:rsidP="001E0021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There was a tornado.</w:t>
      </w:r>
    </w:p>
    <w:p w14:paraId="36A48783" w14:textId="4C45AF18" w:rsidR="00143237" w:rsidRPr="009777DE" w:rsidRDefault="00837C0A" w:rsidP="001E0021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Carmen was being swallowed by the molasses</w:t>
      </w:r>
      <w:r w:rsidR="00E02A18">
        <w:rPr>
          <w:rFonts w:ascii="Comic Sans MS" w:hAnsi="Comic Sans MS"/>
          <w:sz w:val="24"/>
        </w:rPr>
        <w:t>.</w:t>
      </w:r>
    </w:p>
    <w:sectPr w:rsidR="00143237" w:rsidRPr="009777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FF656" w14:textId="77777777" w:rsidR="000E00C3" w:rsidRDefault="000E00C3" w:rsidP="000D6BF9">
      <w:pPr>
        <w:spacing w:after="0" w:line="240" w:lineRule="auto"/>
      </w:pPr>
      <w:r>
        <w:separator/>
      </w:r>
    </w:p>
  </w:endnote>
  <w:endnote w:type="continuationSeparator" w:id="0">
    <w:p w14:paraId="6F51EB8B" w14:textId="77777777" w:rsidR="000E00C3" w:rsidRDefault="000E00C3" w:rsidP="000D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0746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1CE68" w14:textId="77777777" w:rsidR="000D6BF9" w:rsidRDefault="000D6BF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241E2C6" w14:textId="77777777" w:rsidR="000D6BF9" w:rsidRDefault="000D6BF9" w:rsidP="000D6BF9">
        <w:pPr>
          <w:pStyle w:val="Footer"/>
          <w:jc w:val="right"/>
          <w:rPr>
            <w:sz w:val="16"/>
            <w:szCs w:val="16"/>
          </w:rPr>
        </w:pPr>
        <w:r>
          <w:rPr>
            <w:rFonts w:cstheme="minorHAnsi"/>
            <w:sz w:val="16"/>
            <w:szCs w:val="16"/>
          </w:rPr>
          <w:t>©</w:t>
        </w:r>
        <w:r>
          <w:rPr>
            <w:sz w:val="16"/>
            <w:szCs w:val="16"/>
          </w:rPr>
          <w:t>2019 Dreyfuss Tarshis Media, Inc.</w:t>
        </w:r>
      </w:p>
      <w:p w14:paraId="3D8D210A" w14:textId="2D466C9F" w:rsidR="000D6BF9" w:rsidRDefault="000D6BF9">
        <w:pPr>
          <w:pStyle w:val="Footer"/>
          <w:jc w:val="center"/>
        </w:pPr>
      </w:p>
    </w:sdtContent>
  </w:sdt>
  <w:p w14:paraId="1B11DA9B" w14:textId="77777777" w:rsidR="000D6BF9" w:rsidRDefault="000D6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97F89" w14:textId="77777777" w:rsidR="000E00C3" w:rsidRDefault="000E00C3" w:rsidP="000D6BF9">
      <w:pPr>
        <w:spacing w:after="0" w:line="240" w:lineRule="auto"/>
      </w:pPr>
      <w:r>
        <w:separator/>
      </w:r>
    </w:p>
  </w:footnote>
  <w:footnote w:type="continuationSeparator" w:id="0">
    <w:p w14:paraId="5A812258" w14:textId="77777777" w:rsidR="000E00C3" w:rsidRDefault="000E00C3" w:rsidP="000D6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206"/>
    <w:multiLevelType w:val="hybridMultilevel"/>
    <w:tmpl w:val="510ED51E"/>
    <w:lvl w:ilvl="0" w:tplc="127A2C7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7F64"/>
    <w:multiLevelType w:val="hybridMultilevel"/>
    <w:tmpl w:val="CE18F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2C378">
      <w:start w:val="1"/>
      <w:numFmt w:val="upperLetter"/>
      <w:lvlText w:val="%2."/>
      <w:lvlJc w:val="left"/>
      <w:pPr>
        <w:ind w:left="1440" w:hanging="360"/>
      </w:pPr>
      <w:rPr>
        <w:rFonts w:ascii="Comic Sans MS" w:eastAsiaTheme="minorHAnsi" w:hAnsi="Comic Sans MS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18"/>
    <w:rsid w:val="000D6BF9"/>
    <w:rsid w:val="000E00C3"/>
    <w:rsid w:val="00143237"/>
    <w:rsid w:val="001E0021"/>
    <w:rsid w:val="00290ED4"/>
    <w:rsid w:val="00351160"/>
    <w:rsid w:val="0038456C"/>
    <w:rsid w:val="004344ED"/>
    <w:rsid w:val="00497F48"/>
    <w:rsid w:val="004B0318"/>
    <w:rsid w:val="006341A2"/>
    <w:rsid w:val="007941CC"/>
    <w:rsid w:val="00794BF5"/>
    <w:rsid w:val="00837C0A"/>
    <w:rsid w:val="008F6F81"/>
    <w:rsid w:val="009777DE"/>
    <w:rsid w:val="00B310B5"/>
    <w:rsid w:val="00D637A1"/>
    <w:rsid w:val="00D77C00"/>
    <w:rsid w:val="00DF0DA6"/>
    <w:rsid w:val="00E02A18"/>
    <w:rsid w:val="00F3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BDFA"/>
  <w15:chartTrackingRefBased/>
  <w15:docId w15:val="{19F9CFF4-4939-488D-8C3F-CA9E928C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BF9"/>
  </w:style>
  <w:style w:type="paragraph" w:styleId="Footer">
    <w:name w:val="footer"/>
    <w:basedOn w:val="Normal"/>
    <w:link w:val="FooterChar"/>
    <w:uiPriority w:val="99"/>
    <w:unhideWhenUsed/>
    <w:rsid w:val="000D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leonard</dc:creator>
  <cp:keywords/>
  <dc:description/>
  <cp:lastModifiedBy>David Dreyfuss</cp:lastModifiedBy>
  <cp:revision>19</cp:revision>
  <dcterms:created xsi:type="dcterms:W3CDTF">2019-08-25T11:07:00Z</dcterms:created>
  <dcterms:modified xsi:type="dcterms:W3CDTF">2019-08-29T18:27:00Z</dcterms:modified>
</cp:coreProperties>
</file>